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B5" w:rsidRDefault="001B0EB5" w:rsidP="001B0EB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:rsidR="001B0EB5" w:rsidRDefault="001B0EB5" w:rsidP="001B0EB5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272E94">
        <w:rPr>
          <w:rFonts w:ascii="Times New Roman" w:hAnsi="Times New Roman" w:cs="Times New Roman"/>
          <w:sz w:val="20"/>
          <w:szCs w:val="20"/>
        </w:rPr>
        <w:t>02.11.2023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272E94">
        <w:rPr>
          <w:rFonts w:ascii="Times New Roman" w:hAnsi="Times New Roman" w:cs="Times New Roman"/>
          <w:sz w:val="20"/>
          <w:szCs w:val="20"/>
        </w:rPr>
        <w:t>216/44</w:t>
      </w:r>
      <w:bookmarkStart w:id="0" w:name="_GoBack"/>
      <w:bookmarkEnd w:id="0"/>
    </w:p>
    <w:p w:rsidR="001B0EB5" w:rsidRDefault="001B0EB5" w:rsidP="001B0EB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1B0EB5" w:rsidRDefault="001B0EB5" w:rsidP="001B0EB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1B0EB5" w:rsidRDefault="001B0EB5" w:rsidP="001B0EB5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1B0EB5" w:rsidRDefault="001B0EB5" w:rsidP="001B0EB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1B0EB5" w:rsidRDefault="001B0EB5" w:rsidP="001B0EB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:rsidR="001B0EB5" w:rsidRDefault="001B0EB5" w:rsidP="001B0EB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1B0EB5" w:rsidRDefault="001B0EB5" w:rsidP="001B0EB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1B0EB5" w:rsidRDefault="001B0EB5" w:rsidP="001B0EB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E3092E" w:rsidRDefault="00E3092E"/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108"/>
        <w:gridCol w:w="1417"/>
        <w:gridCol w:w="851"/>
        <w:gridCol w:w="1842"/>
      </w:tblGrid>
      <w:tr w:rsidR="001B0EB5" w:rsidRPr="001B0EB5" w:rsidTr="001B0EB5">
        <w:trPr>
          <w:trHeight w:val="1464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 на 2023 год по целевым статьям 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1B0EB5" w:rsidRPr="001B0EB5" w:rsidTr="001B0EB5">
        <w:trPr>
          <w:trHeight w:val="336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B0EB5" w:rsidRPr="001B0EB5" w:rsidTr="001B0EB5">
        <w:trPr>
          <w:trHeight w:val="417"/>
        </w:trPr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2 371,92500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2 371,92500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2 371,92500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2 371,92500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1 611,92500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711,92500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230 136,15379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21 672,86681</w:t>
            </w:r>
          </w:p>
        </w:tc>
      </w:tr>
      <w:tr w:rsidR="001B0EB5" w:rsidRPr="001B0EB5" w:rsidTr="001B0EB5">
        <w:trPr>
          <w:trHeight w:val="507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21 672,86681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142 888,38909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43 070,69461</w:t>
            </w:r>
          </w:p>
        </w:tc>
      </w:tr>
      <w:tr w:rsidR="001B0EB5" w:rsidRPr="001B0EB5" w:rsidTr="001B0EB5">
        <w:trPr>
          <w:trHeight w:val="58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36 506,86000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36 506,86000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36 506,86000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1B0EB5" w:rsidRPr="001B0EB5" w:rsidTr="001B0EB5">
        <w:trPr>
          <w:trHeight w:val="617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85 304,35334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81 512,52000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81 512,52000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54 219,72000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27 292,80000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166,83334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1B0EB5" w:rsidRPr="001B0EB5" w:rsidTr="001B0EB5">
        <w:trPr>
          <w:trHeight w:val="507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6 871,34114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6 871,34114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6 871,34114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6 871,34114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4 128,00000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3 514,00000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52 463,15789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2 687 469,91061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2 597 655,01777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2 081 785,45500</w:t>
            </w:r>
          </w:p>
        </w:tc>
      </w:tr>
      <w:tr w:rsidR="001B0EB5" w:rsidRPr="001B0EB5" w:rsidTr="001B0EB5">
        <w:trPr>
          <w:trHeight w:val="952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1B0EB5" w:rsidRPr="001B0EB5" w:rsidTr="001B0EB5">
        <w:trPr>
          <w:trHeight w:val="1034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20 425,65500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20 425,65500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20 425,65500</w:t>
            </w:r>
          </w:p>
        </w:tc>
      </w:tr>
      <w:tr w:rsidR="001B0EB5" w:rsidRPr="001B0EB5" w:rsidTr="001B0EB5">
        <w:trPr>
          <w:trHeight w:val="919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1B0EB5" w:rsidRPr="001B0EB5" w:rsidTr="001B0EB5">
        <w:trPr>
          <w:trHeight w:val="104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1B0EB5" w:rsidRPr="001B0EB5" w:rsidTr="001B0EB5">
        <w:trPr>
          <w:trHeight w:val="326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1B0EB5" w:rsidRPr="001B0EB5" w:rsidTr="001B0EB5">
        <w:trPr>
          <w:trHeight w:val="2584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1 602 953,00000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1 602 953,00000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1 602 953,00000</w:t>
            </w:r>
          </w:p>
        </w:tc>
      </w:tr>
      <w:tr w:rsidR="001B0EB5" w:rsidRPr="001B0EB5" w:rsidTr="001B0EB5">
        <w:trPr>
          <w:trHeight w:val="318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33 654,00000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33 654,00000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3 201,00000</w:t>
            </w:r>
          </w:p>
        </w:tc>
      </w:tr>
      <w:tr w:rsidR="001B0EB5" w:rsidRPr="001B0EB5" w:rsidTr="001B0EB5">
        <w:trPr>
          <w:trHeight w:val="73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1B0EB5" w:rsidRPr="001B0EB5" w:rsidTr="001B0EB5">
        <w:trPr>
          <w:trHeight w:val="27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1B0EB5" w:rsidRPr="001B0EB5" w:rsidTr="001B0EB5">
        <w:trPr>
          <w:trHeight w:val="114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118 882,76255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1B0EB5" w:rsidRPr="001B0EB5" w:rsidTr="001B0EB5">
        <w:trPr>
          <w:trHeight w:val="114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1562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1B0EB5" w:rsidRPr="001B0EB5" w:rsidTr="001B0EB5">
        <w:trPr>
          <w:trHeight w:val="3314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1B0EB5" w:rsidRPr="001B0EB5" w:rsidTr="001B0EB5">
        <w:trPr>
          <w:trHeight w:val="173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1B0EB5" w:rsidRPr="001B0EB5" w:rsidTr="001B0EB5">
        <w:trPr>
          <w:trHeight w:val="786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59 397,79284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1B0EB5" w:rsidRPr="001B0EB5" w:rsidTr="001B0EB5">
        <w:trPr>
          <w:trHeight w:val="103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8 901,02284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8 901,02284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8 858,22571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8 772,82571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1B0EB5" w:rsidRPr="001B0EB5" w:rsidTr="001B0EB5">
        <w:trPr>
          <w:trHeight w:val="741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14 605,20000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14 255,20000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14 255,20000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14 451,90000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11 929,20000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11 929,20000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1B0EB5" w:rsidRPr="001B0EB5" w:rsidTr="001B0EB5">
        <w:trPr>
          <w:trHeight w:val="27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64 025,12249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42 295,12249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28 706,68386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28 706,68386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2 256,68386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2 256,68386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1B0EB5" w:rsidRPr="001B0EB5" w:rsidTr="001B0EB5">
        <w:trPr>
          <w:trHeight w:val="53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</w:tr>
      <w:tr w:rsidR="001B0EB5" w:rsidRPr="001B0EB5" w:rsidTr="001B0EB5">
        <w:trPr>
          <w:trHeight w:val="6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2 977,00000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1B0EB5" w:rsidRPr="001B0EB5" w:rsidTr="001B0EB5">
        <w:trPr>
          <w:trHeight w:val="316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1B0EB5" w:rsidRPr="001B0EB5" w:rsidTr="001B0EB5">
        <w:trPr>
          <w:trHeight w:val="37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EB5" w:rsidRPr="001B0EB5" w:rsidTr="001B0EB5">
        <w:trPr>
          <w:trHeight w:val="8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216 135,39000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158 389,96000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91 703,00000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1B0EB5" w:rsidRPr="001B0EB5" w:rsidTr="001B0EB5">
        <w:trPr>
          <w:trHeight w:val="57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85 591,00000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85 591,00000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D52CB9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</w:t>
            </w:r>
            <w:r w:rsidR="001B0EB5"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D52CB9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</w:t>
            </w:r>
            <w:r w:rsidR="001B0EB5"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</w:tr>
      <w:tr w:rsidR="001B0EB5" w:rsidRPr="001B0EB5" w:rsidTr="001B0EB5">
        <w:trPr>
          <w:trHeight w:val="309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</w:tr>
      <w:tr w:rsidR="001B0EB5" w:rsidRPr="001B0EB5" w:rsidTr="001B0EB5">
        <w:trPr>
          <w:trHeight w:val="697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11 333,90000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11 333,90000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11 333,90000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10 732,90000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10 732,90000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1B0EB5" w:rsidRPr="001B0EB5" w:rsidTr="001B0EB5">
        <w:trPr>
          <w:trHeight w:val="316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EB5" w:rsidRPr="001B0EB5" w:rsidTr="001B0EB5">
        <w:trPr>
          <w:trHeight w:val="32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26 683,50408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1B0EB5" w:rsidRPr="001B0EB5" w:rsidTr="001B0EB5">
        <w:trPr>
          <w:trHeight w:val="13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61 860,72807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43 936,06607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</w:tr>
      <w:tr w:rsidR="001B0EB5" w:rsidRPr="001B0EB5" w:rsidTr="001B0EB5">
        <w:trPr>
          <w:trHeight w:val="15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29 072,70000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29 072,70000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29 072,70000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29 072,70000</w:t>
            </w:r>
          </w:p>
        </w:tc>
      </w:tr>
      <w:tr w:rsidR="001B0EB5" w:rsidRPr="001B0EB5" w:rsidTr="001B0EB5">
        <w:trPr>
          <w:trHeight w:val="15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B0EB5" w:rsidRPr="001B0EB5" w:rsidTr="001B0EB5">
        <w:trPr>
          <w:trHeight w:val="114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10 647,56607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664,66200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1B0EB5" w:rsidRPr="001B0EB5" w:rsidTr="001B0EB5">
        <w:trPr>
          <w:trHeight w:val="60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</w:tr>
      <w:tr w:rsidR="001B0EB5" w:rsidRPr="001B0EB5" w:rsidTr="001B0EB5">
        <w:trPr>
          <w:trHeight w:val="1406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EB5" w:rsidRPr="001B0EB5" w:rsidTr="001B0EB5">
        <w:trPr>
          <w:trHeight w:val="74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15 765,00000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15 764,99849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15 764,99849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41 304,35120</w:t>
            </w:r>
          </w:p>
        </w:tc>
      </w:tr>
      <w:tr w:rsidR="001B0EB5" w:rsidRPr="001B0EB5" w:rsidTr="001B0EB5">
        <w:trPr>
          <w:trHeight w:val="251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1B0EB5" w:rsidRPr="001B0EB5" w:rsidTr="001B0EB5">
        <w:trPr>
          <w:trHeight w:val="2548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41 055,35120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41 055,35120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33 051,51000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33 051,51000</w:t>
            </w:r>
          </w:p>
        </w:tc>
      </w:tr>
      <w:tr w:rsidR="001B0EB5" w:rsidRPr="001B0EB5" w:rsidTr="001B0EB5">
        <w:trPr>
          <w:trHeight w:val="114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2 495,35120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2 495,35120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2 495,35120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5 686,37207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4 207,08000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3 007,08000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3 007,08000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3 007,08000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3 007,08000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1B0EB5" w:rsidRPr="001B0EB5" w:rsidTr="001B0EB5">
        <w:trPr>
          <w:trHeight w:val="944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24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55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279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380 224,41418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57 098,74880</w:t>
            </w:r>
          </w:p>
        </w:tc>
      </w:tr>
      <w:tr w:rsidR="001B0EB5" w:rsidRPr="001B0EB5" w:rsidTr="001B0EB5">
        <w:trPr>
          <w:trHeight w:val="439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29 076,64880</w:t>
            </w:r>
          </w:p>
        </w:tc>
      </w:tr>
      <w:tr w:rsidR="001B0EB5" w:rsidRPr="001B0EB5" w:rsidTr="001B0EB5">
        <w:trPr>
          <w:trHeight w:val="531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5 126,64880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5 054,24880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5 054,24880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1B0EB5" w:rsidRPr="001B0EB5" w:rsidTr="001B0EB5">
        <w:trPr>
          <w:trHeight w:val="539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307 440,77700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307 040,77700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180 956,97700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155 061,18700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155 061,18700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24 126,91194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24 126,91194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1 768,87806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1 768,87806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3 662,19909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3 662,19909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10 430,00000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74 673,40000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9 513,93129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9 513,93129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6,06871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6,06871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1649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EB5" w:rsidRPr="001B0EB5" w:rsidTr="001B0EB5">
        <w:trPr>
          <w:trHeight w:val="85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37 130,63600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15 173,80000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14 775,80000</w:t>
            </w:r>
          </w:p>
        </w:tc>
      </w:tr>
      <w:tr w:rsidR="001B0EB5" w:rsidRPr="001B0EB5" w:rsidTr="001B0EB5">
        <w:trPr>
          <w:trHeight w:val="189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14 775,80000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14 775,80000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14 775,80000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EB5" w:rsidRPr="001B0EB5" w:rsidTr="001B0EB5">
        <w:trPr>
          <w:trHeight w:val="497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11 835,94100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1B0EB5" w:rsidRPr="001B0EB5" w:rsidTr="001B0EB5">
        <w:trPr>
          <w:trHeight w:val="541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830F14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190 662,93728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65181D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186 277,75894</w:t>
            </w:r>
          </w:p>
        </w:tc>
      </w:tr>
      <w:tr w:rsidR="001B0EB5" w:rsidRPr="001B0EB5" w:rsidTr="001B0EB5">
        <w:trPr>
          <w:trHeight w:val="481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65181D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186 277,75894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746067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116 500,00000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746067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116 500,00000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746067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116 500,00000</w:t>
            </w:r>
          </w:p>
        </w:tc>
      </w:tr>
      <w:tr w:rsidR="001B0EB5" w:rsidRPr="001B0EB5" w:rsidTr="001B0EB5">
        <w:trPr>
          <w:trHeight w:val="268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4 977,75894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4 977,75894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4 977,75894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EB5" w:rsidRPr="001B0EB5" w:rsidTr="001B0EB5">
        <w:trPr>
          <w:trHeight w:val="114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75 783,50000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1B0EB5" w:rsidRPr="001B0EB5" w:rsidTr="001B0EB5">
        <w:trPr>
          <w:trHeight w:val="13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1B0EB5" w:rsidRPr="001B0EB5" w:rsidTr="001B0EB5">
        <w:trPr>
          <w:trHeight w:val="357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1B0EB5" w:rsidRPr="001B0EB5" w:rsidTr="001B0EB5">
        <w:trPr>
          <w:trHeight w:val="711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E24E47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1 109 075,18236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1B0EB5" w:rsidRPr="001B0EB5" w:rsidTr="001B0EB5">
        <w:trPr>
          <w:trHeight w:val="49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1B0EB5" w:rsidRPr="001B0EB5" w:rsidTr="001B0EB5">
        <w:trPr>
          <w:trHeight w:val="591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1B0EB5" w:rsidRPr="001B0EB5" w:rsidTr="001B0EB5">
        <w:trPr>
          <w:trHeight w:val="286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</w:tr>
      <w:tr w:rsidR="001B0EB5" w:rsidRPr="001B0EB5" w:rsidTr="001B0EB5">
        <w:trPr>
          <w:trHeight w:val="688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7903CE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329 177,13430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7903CE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291 450,69430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7903CE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49 800,00000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7903CE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1B0EB5"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7903CE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1B0EB5"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111 680,28407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2 604,91283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2 604,91283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629,55717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629,55717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987,42000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987,42000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987,42000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1B0EB5" w:rsidRPr="001B0EB5" w:rsidTr="001B0EB5">
        <w:trPr>
          <w:trHeight w:val="69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1B0EB5" w:rsidRPr="001B0EB5" w:rsidTr="00200753">
        <w:trPr>
          <w:trHeight w:val="242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1 132 225,71887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1 132 225,71887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1B0EB5" w:rsidRPr="001B0EB5" w:rsidTr="00200753">
        <w:trPr>
          <w:trHeight w:val="723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1B0EB5" w:rsidRPr="001B0EB5" w:rsidTr="00200753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1B0EB5" w:rsidRPr="001B0EB5" w:rsidTr="00200753">
        <w:trPr>
          <w:trHeight w:val="99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29 669,93814</w:t>
            </w:r>
          </w:p>
        </w:tc>
      </w:tr>
      <w:tr w:rsidR="001B0EB5" w:rsidRPr="001B0EB5" w:rsidTr="00200753">
        <w:trPr>
          <w:trHeight w:val="491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29 669,93814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29 669,93814</w:t>
            </w:r>
          </w:p>
        </w:tc>
      </w:tr>
      <w:tr w:rsidR="001B0EB5" w:rsidRPr="001B0EB5" w:rsidTr="00200753">
        <w:trPr>
          <w:trHeight w:val="519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1B0EB5" w:rsidRPr="001B0EB5" w:rsidTr="001B0EB5">
        <w:trPr>
          <w:trHeight w:val="300"/>
        </w:trPr>
        <w:tc>
          <w:tcPr>
            <w:tcW w:w="8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6 293 723,78414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22 728,90000</w:t>
            </w:r>
          </w:p>
        </w:tc>
      </w:tr>
      <w:tr w:rsidR="001B0EB5" w:rsidRPr="001B0EB5" w:rsidTr="00200753">
        <w:trPr>
          <w:trHeight w:val="241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9 744,10000</w:t>
            </w:r>
          </w:p>
        </w:tc>
      </w:tr>
      <w:tr w:rsidR="001B0EB5" w:rsidRPr="001B0EB5" w:rsidTr="001B0EB5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8 900,10000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8 900,10000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844,00000</w:t>
            </w:r>
          </w:p>
        </w:tc>
      </w:tr>
      <w:tr w:rsidR="001B0EB5" w:rsidRPr="001B0EB5" w:rsidTr="00200753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1B0EB5" w:rsidRPr="001B0EB5" w:rsidTr="00200753">
        <w:trPr>
          <w:trHeight w:val="91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754,09577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754,09577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41 468,94870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6 286,88751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6 286,88751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2 197,35849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2 197,35849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9 199,17216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659,71580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659,71580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240,73145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240,73145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17 973,66556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17 334,90097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17 334,90097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638,76459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49,91555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</w:tr>
      <w:tr w:rsidR="001B0EB5" w:rsidRPr="001B0EB5" w:rsidTr="001B0EB5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1 296,11098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1B0EB5" w:rsidRPr="001B0EB5" w:rsidTr="001B0EB5">
        <w:trPr>
          <w:trHeight w:val="465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1B0EB5" w:rsidRPr="001B0EB5" w:rsidTr="00200753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1 289,76316</w:t>
            </w:r>
          </w:p>
        </w:tc>
      </w:tr>
      <w:tr w:rsidR="001B0EB5" w:rsidRPr="001B0EB5" w:rsidTr="00200753">
        <w:trPr>
          <w:trHeight w:val="300"/>
        </w:trPr>
        <w:tc>
          <w:tcPr>
            <w:tcW w:w="6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1 289,76316</w:t>
            </w:r>
          </w:p>
        </w:tc>
      </w:tr>
      <w:tr w:rsidR="001B0EB5" w:rsidRPr="001B0EB5" w:rsidTr="001B0EB5">
        <w:trPr>
          <w:trHeight w:val="300"/>
        </w:trPr>
        <w:tc>
          <w:tcPr>
            <w:tcW w:w="8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64 197,84870</w:t>
            </w:r>
          </w:p>
        </w:tc>
      </w:tr>
      <w:tr w:rsidR="001B0EB5" w:rsidRPr="001B0EB5" w:rsidTr="001B0EB5">
        <w:trPr>
          <w:trHeight w:val="300"/>
        </w:trPr>
        <w:tc>
          <w:tcPr>
            <w:tcW w:w="8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EB5" w:rsidRPr="001B0EB5" w:rsidRDefault="001B0EB5" w:rsidP="001B0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EB5" w:rsidRPr="001B0EB5" w:rsidRDefault="001B0EB5" w:rsidP="001B0E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6 357 921,63284</w:t>
            </w:r>
          </w:p>
        </w:tc>
      </w:tr>
    </w:tbl>
    <w:p w:rsidR="001B0EB5" w:rsidRPr="001B0EB5" w:rsidRDefault="001B0EB5">
      <w:pPr>
        <w:rPr>
          <w:rFonts w:ascii="Times New Roman" w:hAnsi="Times New Roman" w:cs="Times New Roman"/>
          <w:sz w:val="20"/>
          <w:szCs w:val="20"/>
        </w:rPr>
      </w:pPr>
    </w:p>
    <w:sectPr w:rsidR="001B0EB5" w:rsidRPr="001B0EB5" w:rsidSect="001B0EB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9F" w:rsidRDefault="003E0C9F" w:rsidP="001B0EB5">
      <w:pPr>
        <w:spacing w:after="0"/>
      </w:pPr>
      <w:r>
        <w:separator/>
      </w:r>
    </w:p>
  </w:endnote>
  <w:endnote w:type="continuationSeparator" w:id="0">
    <w:p w:rsidR="003E0C9F" w:rsidRDefault="003E0C9F" w:rsidP="001B0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2833"/>
      <w:docPartObj>
        <w:docPartGallery w:val="Page Numbers (Bottom of Page)"/>
        <w:docPartUnique/>
      </w:docPartObj>
    </w:sdtPr>
    <w:sdtEndPr/>
    <w:sdtContent>
      <w:p w:rsidR="001B0EB5" w:rsidRDefault="003E0C9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EB5" w:rsidRDefault="001B0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9F" w:rsidRDefault="003E0C9F" w:rsidP="001B0EB5">
      <w:pPr>
        <w:spacing w:after="0"/>
      </w:pPr>
      <w:r>
        <w:separator/>
      </w:r>
    </w:p>
  </w:footnote>
  <w:footnote w:type="continuationSeparator" w:id="0">
    <w:p w:rsidR="003E0C9F" w:rsidRDefault="003E0C9F" w:rsidP="001B0E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EB5"/>
    <w:rsid w:val="00105509"/>
    <w:rsid w:val="00184B44"/>
    <w:rsid w:val="001B0EB5"/>
    <w:rsid w:val="00200753"/>
    <w:rsid w:val="00272E94"/>
    <w:rsid w:val="003E0C9F"/>
    <w:rsid w:val="0065181D"/>
    <w:rsid w:val="006E447A"/>
    <w:rsid w:val="0074438B"/>
    <w:rsid w:val="00746067"/>
    <w:rsid w:val="007903CE"/>
    <w:rsid w:val="00830F14"/>
    <w:rsid w:val="00954A01"/>
    <w:rsid w:val="00D52CB9"/>
    <w:rsid w:val="00E02AEB"/>
    <w:rsid w:val="00E24E47"/>
    <w:rsid w:val="00E3092E"/>
    <w:rsid w:val="00E4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C57B"/>
  <w15:docId w15:val="{517EDAE1-CA45-49BB-9EAF-AB0ACF6F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B5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EB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EB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0EB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B0EB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14408</Words>
  <Characters>82131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10</cp:revision>
  <cp:lastPrinted>2023-10-30T14:43:00Z</cp:lastPrinted>
  <dcterms:created xsi:type="dcterms:W3CDTF">2023-10-26T11:56:00Z</dcterms:created>
  <dcterms:modified xsi:type="dcterms:W3CDTF">2023-11-02T07:37:00Z</dcterms:modified>
</cp:coreProperties>
</file>